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6"/>
        <w:tblpPr w:leftFromText="180" w:rightFromText="180" w:vertAnchor="page" w:horzAnchor="page" w:tblpX="2532" w:tblpY="12422"/>
        <w:tblW w:w="192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3" w:hRule="atLeast"/>
        </w:trPr>
        <w:tc>
          <w:tcPr>
            <w:tcW w:w="1920" w:type="dxa"/>
          </w:tcPr>
          <w:p>
            <w:pPr>
              <w:widowControl/>
              <w:jc w:val="left"/>
              <w:rPr>
                <w:rFonts w:asciiTheme="minorEastAsia" w:hAnsiTheme="minorEastAsia"/>
                <w:sz w:val="20"/>
                <w:szCs w:val="22"/>
              </w:rPr>
            </w:pPr>
            <w:r>
              <w:rPr>
                <w:rFonts w:hint="eastAsia" w:asciiTheme="minorEastAsia" w:hAnsiTheme="minorEastAsia"/>
                <w:sz w:val="20"/>
                <w:szCs w:val="22"/>
              </w:rPr>
              <w:t>${qrCode}</w:t>
            </w:r>
          </w:p>
        </w:tc>
      </w:tr>
    </w:tbl>
    <w:tbl>
      <w:tblPr>
        <w:tblStyle w:val="16"/>
        <w:tblpPr w:leftFromText="180" w:rightFromText="180" w:vertAnchor="text" w:horzAnchor="page" w:tblpX="6782" w:tblpY="12782"/>
        <w:tblW w:w="2058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058" w:type="dxa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 w:val="20"/>
                <w:szCs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${className}</w:t>
            </w:r>
          </w:p>
        </w:tc>
      </w:tr>
    </w:tbl>
    <w:tbl>
      <w:tblPr>
        <w:tblStyle w:val="16"/>
        <w:tblpPr w:leftFromText="180" w:rightFromText="180" w:vertAnchor="text" w:horzAnchor="page" w:tblpX="6665" w:tblpY="11365"/>
        <w:tblW w:w="185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855" w:type="dxa"/>
          </w:tcPr>
          <w:p>
            <w:pPr>
              <w:widowControl/>
              <w:jc w:val="left"/>
              <w:rPr>
                <w:rFonts w:asciiTheme="majorEastAsia" w:hAnsiTheme="majorEastAsia" w:eastAsiaTheme="majorEastAsia"/>
                <w:sz w:val="20"/>
                <w:szCs w:val="22"/>
              </w:rPr>
            </w:pPr>
            <w:r>
              <w:rPr>
                <w:rFonts w:hint="eastAsia" w:asciiTheme="majorEastAsia" w:hAnsiTheme="majorEastAsia" w:eastAsiaTheme="majorEastAsia"/>
                <w:sz w:val="24"/>
              </w:rPr>
              <w:t>${fullName}</w:t>
            </w:r>
          </w:p>
        </w:tc>
      </w:tr>
    </w:tbl>
    <w:tbl>
      <w:tblPr>
        <w:tblStyle w:val="16"/>
        <w:tblpPr w:leftFromText="180" w:rightFromText="180" w:vertAnchor="page" w:horzAnchor="page" w:tblpX="6599" w:tblpY="12155"/>
        <w:tblW w:w="198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980" w:type="dxa"/>
          </w:tcPr>
          <w:p>
            <w:pPr>
              <w:widowControl/>
              <w:jc w:val="left"/>
              <w:rPr>
                <w:rFonts w:ascii="宋体" w:hAnsi="宋体" w:eastAsia="宋体" w:cs="宋体"/>
                <w:sz w:val="20"/>
                <w:szCs w:val="22"/>
              </w:rPr>
            </w:pPr>
            <w:r>
              <w:rPr>
                <w:rFonts w:hint="eastAsia" w:ascii="宋体" w:hAnsi="宋体" w:eastAsia="宋体" w:cs="宋体"/>
                <w:sz w:val="24"/>
              </w:rPr>
              <w:t>${subjectName}</w:t>
            </w:r>
          </w:p>
        </w:tc>
      </w:tr>
    </w:tbl>
    <w:p>
      <w:pPr>
        <w:widowControl/>
        <w:jc w:val="left"/>
        <w:rPr>
          <w:rFonts w:ascii="微软雅黑 Light" w:hAnsi="微软雅黑 Light" w:eastAsia="微软雅黑 Light"/>
          <w:sz w:val="20"/>
          <w:szCs w:val="22"/>
        </w:rPr>
        <w:sectPr>
          <w:headerReference r:id="rId3" w:type="default"/>
          <w:footerReference r:id="rId5" w:type="default"/>
          <w:headerReference r:id="rId4" w:type="even"/>
          <w:pgSz w:w="11906" w:h="16838"/>
          <w:pgMar w:top="1440" w:right="1800" w:bottom="1440" w:left="1800" w:header="0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rPr>
          <w:rFonts w:ascii="宋体" w:hAnsi="宋体" w:eastAsia="宋体" w:cs="宋体"/>
        </w:rPr>
      </w:pPr>
    </w:p>
    <w:sectPr>
      <w:head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 Light">
    <w:panose1 w:val="020B0502040204020203"/>
    <w:charset w:val="86"/>
    <w:family w:val="swiss"/>
    <w:pitch w:val="default"/>
    <w:sig w:usb0="80000287" w:usb1="2ACF001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  <w:ind w:left="-1800" w:leftChars="-857"/>
    </w:pPr>
    <w:r>
      <w:rPr>
        <w:rFonts w:hint="eastAsia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-1240790</wp:posOffset>
          </wp:positionH>
          <wp:positionV relativeFrom="paragraph">
            <wp:posOffset>-1270</wp:posOffset>
          </wp:positionV>
          <wp:extent cx="7590790" cy="10732135"/>
          <wp:effectExtent l="0" t="0" r="10160" b="12065"/>
          <wp:wrapNone/>
          <wp:docPr id="1" name="图片 1" descr="E:\公司项目\2019\2019清大学堂\20190809错题本\back.pngb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E:\公司项目\2019\2019清大学堂\20190809错题本\back.pngback"/>
                  <pic:cNvPicPr preferRelativeResize="0">
                    <a:picLocks noChangeAspect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90849" cy="10732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AD5FF9"/>
    <w:multiLevelType w:val="multilevel"/>
    <w:tmpl w:val="90AD5FF9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5D3447"/>
    <w:rsid w:val="00064A9D"/>
    <w:rsid w:val="00095E99"/>
    <w:rsid w:val="000D36DC"/>
    <w:rsid w:val="000F1FA7"/>
    <w:rsid w:val="00131562"/>
    <w:rsid w:val="00184F09"/>
    <w:rsid w:val="001B31FB"/>
    <w:rsid w:val="001E0719"/>
    <w:rsid w:val="002D20B8"/>
    <w:rsid w:val="002D713C"/>
    <w:rsid w:val="00363B58"/>
    <w:rsid w:val="003A06A8"/>
    <w:rsid w:val="003C70DB"/>
    <w:rsid w:val="004B0B68"/>
    <w:rsid w:val="00524F99"/>
    <w:rsid w:val="00551534"/>
    <w:rsid w:val="00592A71"/>
    <w:rsid w:val="005D3447"/>
    <w:rsid w:val="0078320E"/>
    <w:rsid w:val="007A58E0"/>
    <w:rsid w:val="007B1093"/>
    <w:rsid w:val="007F7BAA"/>
    <w:rsid w:val="00802ED1"/>
    <w:rsid w:val="00803FA1"/>
    <w:rsid w:val="008514AA"/>
    <w:rsid w:val="008900F6"/>
    <w:rsid w:val="00890FA3"/>
    <w:rsid w:val="009636DD"/>
    <w:rsid w:val="009711CD"/>
    <w:rsid w:val="00982033"/>
    <w:rsid w:val="009A78CB"/>
    <w:rsid w:val="009C12B4"/>
    <w:rsid w:val="009F45E2"/>
    <w:rsid w:val="00A21C06"/>
    <w:rsid w:val="00A42824"/>
    <w:rsid w:val="00B31C94"/>
    <w:rsid w:val="00B64AA9"/>
    <w:rsid w:val="00B65B90"/>
    <w:rsid w:val="00B679A7"/>
    <w:rsid w:val="00B90CB6"/>
    <w:rsid w:val="00BF47E9"/>
    <w:rsid w:val="00BF7B05"/>
    <w:rsid w:val="00C40264"/>
    <w:rsid w:val="00C66120"/>
    <w:rsid w:val="00C70597"/>
    <w:rsid w:val="00C81664"/>
    <w:rsid w:val="00C83443"/>
    <w:rsid w:val="00C90684"/>
    <w:rsid w:val="00C9292A"/>
    <w:rsid w:val="00CA685E"/>
    <w:rsid w:val="00CD2691"/>
    <w:rsid w:val="00D22ECF"/>
    <w:rsid w:val="00D2367F"/>
    <w:rsid w:val="00D31F84"/>
    <w:rsid w:val="00DF025A"/>
    <w:rsid w:val="00E31626"/>
    <w:rsid w:val="00E602BD"/>
    <w:rsid w:val="00EB5498"/>
    <w:rsid w:val="00EC3B6C"/>
    <w:rsid w:val="00F31A88"/>
    <w:rsid w:val="00F71953"/>
    <w:rsid w:val="00F93621"/>
    <w:rsid w:val="00FB3F25"/>
    <w:rsid w:val="00FE0D49"/>
    <w:rsid w:val="00FF7CE6"/>
    <w:rsid w:val="013074A7"/>
    <w:rsid w:val="01970722"/>
    <w:rsid w:val="01EA32E1"/>
    <w:rsid w:val="048811C5"/>
    <w:rsid w:val="04B10CE5"/>
    <w:rsid w:val="08D05834"/>
    <w:rsid w:val="0D1B6240"/>
    <w:rsid w:val="0E9171B1"/>
    <w:rsid w:val="0F4E5245"/>
    <w:rsid w:val="102F2E0B"/>
    <w:rsid w:val="10991217"/>
    <w:rsid w:val="11256D99"/>
    <w:rsid w:val="11661DB6"/>
    <w:rsid w:val="12925A44"/>
    <w:rsid w:val="13395DCD"/>
    <w:rsid w:val="15B5531F"/>
    <w:rsid w:val="16DF0126"/>
    <w:rsid w:val="17185E35"/>
    <w:rsid w:val="181D4219"/>
    <w:rsid w:val="19F232AB"/>
    <w:rsid w:val="1B9E4A71"/>
    <w:rsid w:val="1C3D47E7"/>
    <w:rsid w:val="1D37011A"/>
    <w:rsid w:val="1DAE7AE9"/>
    <w:rsid w:val="1E0918E1"/>
    <w:rsid w:val="1E74260B"/>
    <w:rsid w:val="201D4864"/>
    <w:rsid w:val="20557F2C"/>
    <w:rsid w:val="22273FB8"/>
    <w:rsid w:val="233401B1"/>
    <w:rsid w:val="24F25F2C"/>
    <w:rsid w:val="27310569"/>
    <w:rsid w:val="28FA6919"/>
    <w:rsid w:val="2A733A31"/>
    <w:rsid w:val="2A942BEA"/>
    <w:rsid w:val="30B37E14"/>
    <w:rsid w:val="30E32ADB"/>
    <w:rsid w:val="326F1F8C"/>
    <w:rsid w:val="347B35E6"/>
    <w:rsid w:val="34F271EF"/>
    <w:rsid w:val="36913A33"/>
    <w:rsid w:val="36F076A5"/>
    <w:rsid w:val="377C598E"/>
    <w:rsid w:val="3A0D353A"/>
    <w:rsid w:val="3DD00AA2"/>
    <w:rsid w:val="3F18507D"/>
    <w:rsid w:val="4191006A"/>
    <w:rsid w:val="41E5193E"/>
    <w:rsid w:val="441E5F74"/>
    <w:rsid w:val="44D63FE9"/>
    <w:rsid w:val="45B814C9"/>
    <w:rsid w:val="478043C0"/>
    <w:rsid w:val="48414A14"/>
    <w:rsid w:val="4BCF7B5F"/>
    <w:rsid w:val="4C450B3E"/>
    <w:rsid w:val="4DA02FF2"/>
    <w:rsid w:val="4E626FF6"/>
    <w:rsid w:val="51DD5989"/>
    <w:rsid w:val="523F24A9"/>
    <w:rsid w:val="539B76AC"/>
    <w:rsid w:val="55025918"/>
    <w:rsid w:val="557004DB"/>
    <w:rsid w:val="5832582A"/>
    <w:rsid w:val="58F15AF9"/>
    <w:rsid w:val="5986557C"/>
    <w:rsid w:val="59FE758E"/>
    <w:rsid w:val="5B7B5CA6"/>
    <w:rsid w:val="5C747CA5"/>
    <w:rsid w:val="5D087175"/>
    <w:rsid w:val="5E0363C3"/>
    <w:rsid w:val="61283205"/>
    <w:rsid w:val="61EB2F48"/>
    <w:rsid w:val="646B3796"/>
    <w:rsid w:val="65373F42"/>
    <w:rsid w:val="65517557"/>
    <w:rsid w:val="65877CB9"/>
    <w:rsid w:val="68A51C84"/>
    <w:rsid w:val="694F6060"/>
    <w:rsid w:val="69AF2A03"/>
    <w:rsid w:val="6A05566E"/>
    <w:rsid w:val="6B09666E"/>
    <w:rsid w:val="6D146FF1"/>
    <w:rsid w:val="6EF21688"/>
    <w:rsid w:val="70491463"/>
    <w:rsid w:val="708D729B"/>
    <w:rsid w:val="70DE5E40"/>
    <w:rsid w:val="717543A3"/>
    <w:rsid w:val="71B63088"/>
    <w:rsid w:val="71B753A9"/>
    <w:rsid w:val="73336191"/>
    <w:rsid w:val="74312183"/>
    <w:rsid w:val="74524F08"/>
    <w:rsid w:val="751D39B7"/>
    <w:rsid w:val="7A355F30"/>
    <w:rsid w:val="7A8A4895"/>
    <w:rsid w:val="7C4017C1"/>
    <w:rsid w:val="7DCC3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  <w:szCs w:val="2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28"/>
      <w:szCs w:val="2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40" w:after="120"/>
      <w:outlineLvl w:val="3"/>
    </w:pPr>
    <w:rPr>
      <w:rFonts w:eastAsia="宋体"/>
      <w:b/>
      <w:sz w:val="24"/>
      <w:szCs w:val="22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rFonts w:eastAsia="宋体"/>
      <w:b/>
      <w:sz w:val="24"/>
      <w:szCs w:val="22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7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8"/>
    <w:qFormat/>
    <w:uiPriority w:val="0"/>
    <w:rPr>
      <w:sz w:val="18"/>
      <w:szCs w:val="18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16">
    <w:name w:val="Table Grid"/>
    <w:basedOn w:val="1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批注框文本 Char"/>
    <w:basedOn w:val="17"/>
    <w:link w:val="11"/>
    <w:qFormat/>
    <w:uiPriority w:val="0"/>
    <w:rPr>
      <w:kern w:val="2"/>
      <w:sz w:val="18"/>
      <w:szCs w:val="18"/>
    </w:rPr>
  </w:style>
  <w:style w:type="paragraph" w:styleId="19">
    <w:name w:val="No Spacing"/>
    <w:link w:val="2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20">
    <w:name w:val="无间隔 Char"/>
    <w:basedOn w:val="17"/>
    <w:link w:val="19"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3B99CD-8DD5-437C-BDE6-1F6A0961923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8</Words>
  <Characters>48</Characters>
  <Lines>1</Lines>
  <Paragraphs>1</Paragraphs>
  <TotalTime>4</TotalTime>
  <ScaleCrop>false</ScaleCrop>
  <LinksUpToDate>false</LinksUpToDate>
  <CharactersWithSpaces>55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2019-04-09T03:38:00Z</dcterms:created>
  <dc:creator>liyuan</dc:creator>
  <cp:lastModifiedBy>Administrator</cp:lastModifiedBy>
  <dcterms:modified xsi:type="dcterms:W3CDTF">2019-12-04T01:20:03Z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